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91"/>
        <w:tblW w:w="5076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6"/>
      </w:tblGrid>
      <w:tr w:rsidR="00056D7D" w:rsidRPr="007F37BE" w:rsidTr="00750303">
        <w:trPr>
          <w:trHeight w:val="15"/>
          <w:tblCellSpacing w:w="0" w:type="dxa"/>
        </w:trPr>
        <w:tc>
          <w:tcPr>
            <w:tcW w:w="5000" w:type="pct"/>
            <w:shd w:val="clear" w:color="auto" w:fill="FFFFFF"/>
            <w:tcMar>
              <w:top w:w="215" w:type="dxa"/>
              <w:left w:w="0" w:type="dxa"/>
              <w:bottom w:w="215" w:type="dxa"/>
              <w:right w:w="0" w:type="dxa"/>
            </w:tcMar>
            <w:vAlign w:val="center"/>
            <w:hideMark/>
          </w:tcPr>
          <w:p w:rsidR="00056D7D" w:rsidRPr="007F37BE" w:rsidRDefault="00056D7D" w:rsidP="005A3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482E" w:rsidRDefault="002A5349" w:rsidP="002A5349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0"/>
              <w:gridCol w:w="4741"/>
            </w:tblGrid>
            <w:tr w:rsidR="0005482E" w:rsidTr="0005482E">
              <w:tc>
                <w:tcPr>
                  <w:tcW w:w="4740" w:type="dxa"/>
                </w:tcPr>
                <w:p w:rsidR="0005482E" w:rsidRDefault="0005482E" w:rsidP="00360DCA">
                  <w:pPr>
                    <w:framePr w:hSpace="180" w:wrap="around" w:vAnchor="page" w:hAnchor="margin" w:y="691"/>
                    <w:ind w:right="14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41" w:type="dxa"/>
                </w:tcPr>
                <w:p w:rsidR="0005482E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Утверждено  </w:t>
                  </w:r>
                </w:p>
                <w:p w:rsid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Директор МКУ ДО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ДОЦ</w:t>
                  </w:r>
                  <w:proofErr w:type="gramEnd"/>
                </w:p>
                <w:p w:rsid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Степнячок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» с. Арзгир</w:t>
                  </w:r>
                </w:p>
                <w:p w:rsid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__________/ П.Ю.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Свистула</w:t>
                  </w:r>
                  <w:proofErr w:type="spellEnd"/>
                </w:p>
                <w:p w:rsid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 января 2021 г.</w:t>
                  </w:r>
                </w:p>
              </w:tc>
            </w:tr>
          </w:tbl>
          <w:p w:rsidR="005A3DA0" w:rsidRDefault="002A5349" w:rsidP="0005482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A3DA0" w:rsidRPr="005A3DA0" w:rsidRDefault="005A3DA0" w:rsidP="005A3DA0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0D6BB4" w:rsidRPr="000D6BB4" w:rsidRDefault="007F37BE" w:rsidP="005A3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40"/>
                <w:szCs w:val="40"/>
                <w:lang w:eastAsia="ru-RU"/>
              </w:rPr>
            </w:pPr>
            <w:r w:rsidRPr="000D6BB4">
              <w:rPr>
                <w:rFonts w:ascii="Arial" w:eastAsia="Times New Roman" w:hAnsi="Arial" w:cs="Arial"/>
                <w:b/>
                <w:bCs/>
                <w:i/>
                <w:color w:val="000000"/>
                <w:sz w:val="40"/>
                <w:szCs w:val="40"/>
                <w:lang w:eastAsia="ru-RU"/>
              </w:rPr>
              <w:t>П</w:t>
            </w:r>
            <w:r w:rsidR="00056D7D" w:rsidRPr="000D6BB4">
              <w:rPr>
                <w:rFonts w:ascii="Arial" w:eastAsia="Times New Roman" w:hAnsi="Arial" w:cs="Arial"/>
                <w:b/>
                <w:bCs/>
                <w:i/>
                <w:color w:val="000000"/>
                <w:sz w:val="40"/>
                <w:szCs w:val="40"/>
                <w:lang w:eastAsia="ru-RU"/>
              </w:rPr>
              <w:t>равила поведения детей (подростков)</w:t>
            </w:r>
          </w:p>
          <w:p w:rsidR="007F37BE" w:rsidRPr="000D6BB4" w:rsidRDefault="00056D7D" w:rsidP="005A3D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40"/>
                <w:szCs w:val="40"/>
                <w:lang w:eastAsia="ru-RU"/>
              </w:rPr>
            </w:pPr>
            <w:r w:rsidRPr="000D6BB4">
              <w:rPr>
                <w:rFonts w:ascii="Arial" w:eastAsia="Times New Roman" w:hAnsi="Arial" w:cs="Arial"/>
                <w:b/>
                <w:bCs/>
                <w:i/>
                <w:color w:val="000000"/>
                <w:sz w:val="40"/>
                <w:szCs w:val="40"/>
                <w:lang w:eastAsia="ru-RU"/>
              </w:rPr>
              <w:t xml:space="preserve">в </w:t>
            </w:r>
            <w:proofErr w:type="gramStart"/>
            <w:r w:rsidR="00360DCA">
              <w:rPr>
                <w:rFonts w:ascii="Arial" w:eastAsia="Times New Roman" w:hAnsi="Arial" w:cs="Arial"/>
                <w:b/>
                <w:bCs/>
                <w:i/>
                <w:color w:val="000000"/>
                <w:sz w:val="40"/>
                <w:szCs w:val="40"/>
                <w:lang w:eastAsia="ru-RU"/>
              </w:rPr>
              <w:t>ДОЦ</w:t>
            </w:r>
            <w:proofErr w:type="gramEnd"/>
            <w:r w:rsidR="00360DCA">
              <w:rPr>
                <w:rFonts w:ascii="Arial" w:eastAsia="Times New Roman" w:hAnsi="Arial" w:cs="Arial"/>
                <w:b/>
                <w:bCs/>
                <w:i/>
                <w:color w:val="000000"/>
                <w:sz w:val="40"/>
                <w:szCs w:val="40"/>
                <w:lang w:eastAsia="ru-RU"/>
              </w:rPr>
              <w:t xml:space="preserve"> «</w:t>
            </w:r>
            <w:proofErr w:type="spellStart"/>
            <w:r w:rsidR="00360DCA">
              <w:rPr>
                <w:rFonts w:ascii="Arial" w:eastAsia="Times New Roman" w:hAnsi="Arial" w:cs="Arial"/>
                <w:b/>
                <w:bCs/>
                <w:i/>
                <w:color w:val="000000"/>
                <w:sz w:val="40"/>
                <w:szCs w:val="40"/>
                <w:lang w:eastAsia="ru-RU"/>
              </w:rPr>
              <w:t>Степнячок</w:t>
            </w:r>
            <w:proofErr w:type="spellEnd"/>
            <w:r w:rsidR="00360DCA">
              <w:rPr>
                <w:rFonts w:ascii="Arial" w:eastAsia="Times New Roman" w:hAnsi="Arial" w:cs="Arial"/>
                <w:b/>
                <w:bCs/>
                <w:i/>
                <w:color w:val="000000"/>
                <w:sz w:val="40"/>
                <w:szCs w:val="40"/>
                <w:lang w:eastAsia="ru-RU"/>
              </w:rPr>
              <w:t>»</w:t>
            </w:r>
          </w:p>
          <w:p w:rsidR="000D6BB4" w:rsidRDefault="00056D7D" w:rsidP="0036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 соблюдать режим дня лагеря, общие санитарно-гигиенические нормы (умываться, причесываться, принимать душ, одеваться по погоде и т.д.).</w:t>
            </w:r>
          </w:p>
          <w:p w:rsidR="000D6BB4" w:rsidRDefault="00056D7D" w:rsidP="0036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ребенок (подросток) обязан соблюдать все установленные в лагере правила, в том числе правила противопожарной безопасности, правила проведения</w:t>
            </w:r>
            <w:r w:rsid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время</w:t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экскурсий, автобусных поездок, походов и т.п. </w:t>
            </w:r>
          </w:p>
          <w:p w:rsidR="000D6BB4" w:rsidRDefault="00056D7D" w:rsidP="0036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0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Ребенок (подросток) обязан быть вместе с отрядом. </w:t>
            </w:r>
            <w:r w:rsidR="000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необходимости отлучиться обязательно разрешение своего вожатого. </w:t>
            </w:r>
          </w:p>
          <w:p w:rsidR="000D6BB4" w:rsidRDefault="00056D7D" w:rsidP="0036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0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 за территорию лагеря допускается только с разрешения </w:t>
            </w:r>
            <w:r w:rsidR="0036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старшего воспитателя</w:t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(или директора) и только в сопровождении вожатого. </w:t>
            </w:r>
          </w:p>
          <w:p w:rsidR="000D6BB4" w:rsidRDefault="00056D7D" w:rsidP="0036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0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ребенок (подросток) и сотрудник лагеря должен беречь зеленые насаждения на территории лагеря, соблюдать чистоту. </w:t>
            </w:r>
          </w:p>
          <w:p w:rsidR="000D6BB4" w:rsidRDefault="00056D7D" w:rsidP="0036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0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Нельзя есть незнакомые ягоды, плоды. </w:t>
            </w:r>
          </w:p>
          <w:p w:rsidR="000D6BB4" w:rsidRDefault="00056D7D" w:rsidP="0036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0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ухудшения самочувствия необходимо сообщать вожатым. </w:t>
            </w:r>
          </w:p>
          <w:p w:rsidR="000D6BB4" w:rsidRDefault="00056D7D" w:rsidP="0036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</w:t>
            </w:r>
          </w:p>
          <w:p w:rsidR="000D6BB4" w:rsidRDefault="00056D7D" w:rsidP="0036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="000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лагере запрещается курить и упот</w:t>
            </w:r>
            <w:r w:rsidR="00360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реблять спиртные напитки</w:t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0D6BB4" w:rsidRPr="000D6BB4" w:rsidRDefault="00056D7D" w:rsidP="0036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="000D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3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 бережно относиться к личному имуществу и имуществу лагеря. </w:t>
            </w:r>
            <w:r w:rsidRPr="007F3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1D4445" w:rsidRDefault="00056D7D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F3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F07EE3" w:rsidRDefault="00F07EE3" w:rsidP="00F0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0"/>
              <w:gridCol w:w="4741"/>
            </w:tblGrid>
            <w:tr w:rsidR="0005482E" w:rsidTr="0005482E">
              <w:tc>
                <w:tcPr>
                  <w:tcW w:w="4740" w:type="dxa"/>
                </w:tcPr>
                <w:p w:rsidR="0005482E" w:rsidRDefault="0005482E" w:rsidP="00360DCA">
                  <w:pPr>
                    <w:framePr w:hSpace="180" w:wrap="around" w:vAnchor="page" w:hAnchor="margin" w:y="691"/>
                    <w:ind w:right="14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41" w:type="dxa"/>
                </w:tcPr>
                <w:p w:rsidR="00360DCA" w:rsidRP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Утверждено  </w:t>
                  </w:r>
                </w:p>
                <w:p w:rsidR="00360DCA" w:rsidRP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Директор МКУ ДО </w:t>
                  </w:r>
                  <w:proofErr w:type="gramStart"/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ДОЦ</w:t>
                  </w:r>
                  <w:proofErr w:type="gramEnd"/>
                </w:p>
                <w:p w:rsidR="00360DCA" w:rsidRP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Степнячок</w:t>
                  </w:r>
                  <w:proofErr w:type="spellEnd"/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» с. Арзгир</w:t>
                  </w:r>
                </w:p>
                <w:p w:rsidR="00360DCA" w:rsidRP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__________/ П.Ю. </w:t>
                  </w:r>
                  <w:proofErr w:type="spellStart"/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Свистула</w:t>
                  </w:r>
                  <w:proofErr w:type="spellEnd"/>
                </w:p>
                <w:p w:rsidR="0005482E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 января 2021 г</w:t>
                  </w:r>
                  <w:proofErr w:type="gramStart"/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0548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proofErr w:type="gramEnd"/>
                </w:p>
              </w:tc>
            </w:tr>
          </w:tbl>
          <w:p w:rsidR="005A3DA0" w:rsidRPr="005A3DA0" w:rsidRDefault="001D4445" w:rsidP="0005482E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  <w:p w:rsidR="00A65474" w:rsidRPr="005A3DA0" w:rsidRDefault="00A65474" w:rsidP="005A3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0D6BB4" w:rsidRPr="00445F4F" w:rsidRDefault="00056D7D" w:rsidP="009C74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6"/>
                <w:szCs w:val="36"/>
                <w:lang w:eastAsia="ru-RU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6"/>
                <w:szCs w:val="36"/>
                <w:lang w:eastAsia="ru-RU"/>
              </w:rPr>
              <w:t>Прави</w:t>
            </w:r>
            <w:r w:rsidR="0066288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6"/>
                <w:szCs w:val="36"/>
                <w:lang w:eastAsia="ru-RU"/>
              </w:rPr>
              <w:t>ла противопожарной безопасности</w:t>
            </w:r>
            <w:r w:rsidR="009C740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6"/>
                <w:szCs w:val="36"/>
                <w:lang w:eastAsia="ru-RU"/>
              </w:rPr>
              <w:t xml:space="preserve"> для детей (подростков) в </w:t>
            </w:r>
            <w:r w:rsidR="00360DCA">
              <w:t xml:space="preserve"> </w:t>
            </w:r>
            <w:proofErr w:type="gramStart"/>
            <w:r w:rsidR="00360DCA" w:rsidRPr="00360D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6"/>
                <w:szCs w:val="36"/>
                <w:lang w:eastAsia="ru-RU"/>
              </w:rPr>
              <w:t>ДОЦ</w:t>
            </w:r>
            <w:proofErr w:type="gramEnd"/>
            <w:r w:rsidR="00360DCA" w:rsidRPr="00360D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6"/>
                <w:szCs w:val="36"/>
                <w:lang w:eastAsia="ru-RU"/>
              </w:rPr>
              <w:t xml:space="preserve"> «</w:t>
            </w:r>
            <w:proofErr w:type="spellStart"/>
            <w:r w:rsidR="00360DCA" w:rsidRPr="00360D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6"/>
                <w:szCs w:val="36"/>
                <w:lang w:eastAsia="ru-RU"/>
              </w:rPr>
              <w:t>Степнячок</w:t>
            </w:r>
            <w:proofErr w:type="spellEnd"/>
            <w:r w:rsidR="00360DCA" w:rsidRPr="00360DCA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36"/>
                <w:szCs w:val="36"/>
                <w:lang w:eastAsia="ru-RU"/>
              </w:rPr>
              <w:t>»</w:t>
            </w:r>
          </w:p>
          <w:p w:rsidR="00A65474" w:rsidRPr="00A65474" w:rsidRDefault="00056D7D" w:rsidP="005A3DA0">
            <w:pPr>
              <w:pStyle w:val="a7"/>
              <w:numPr>
                <w:ilvl w:val="0"/>
                <w:numId w:val="3"/>
              </w:numPr>
              <w:tabs>
                <w:tab w:val="left" w:pos="465"/>
              </w:tabs>
              <w:spacing w:after="0" w:line="240" w:lineRule="auto"/>
              <w:ind w:left="142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 знать план эвакуации спального корпуса. В случае обнаружения признаков возгорания незамедлительно покинуть здание и сообщить любому взрослому. </w:t>
            </w:r>
          </w:p>
          <w:p w:rsidR="00A65474" w:rsidRDefault="00056D7D" w:rsidP="005A3DA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142" w:firstLine="2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Запрещается разводить огонь в помещениях, на территории лагеря и в походах. </w:t>
            </w:r>
          </w:p>
          <w:p w:rsidR="00A65474" w:rsidRDefault="00056D7D" w:rsidP="005A3DA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разрешается пользоваться электроприборами без разрешения вожатого. </w:t>
            </w:r>
          </w:p>
          <w:p w:rsidR="00A65474" w:rsidRDefault="00056D7D" w:rsidP="005A3DA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лагере курить запрещено. </w:t>
            </w:r>
          </w:p>
          <w:p w:rsidR="00A65474" w:rsidRDefault="00056D7D" w:rsidP="005A3DA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Легковоспламеняющиеся предметы следует сдать на хранение вожатым. </w:t>
            </w:r>
          </w:p>
          <w:p w:rsidR="00445F4F" w:rsidRPr="00445F4F" w:rsidRDefault="00056D7D" w:rsidP="00445F4F">
            <w:pPr>
              <w:pStyle w:val="a7"/>
              <w:numPr>
                <w:ilvl w:val="0"/>
                <w:numId w:val="3"/>
              </w:numPr>
              <w:spacing w:before="240" w:after="0" w:line="240" w:lineRule="auto"/>
              <w:ind w:left="426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5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разрешается трогать провисающие, торчащие провода. О наличии таких проводов следует сообщить вожатому</w:t>
            </w:r>
            <w:r w:rsidR="00445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07EE3" w:rsidRDefault="00F07EE3" w:rsidP="00F07EE3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360DCA" w:rsidRDefault="00360DCA" w:rsidP="00F07EE3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360DCA" w:rsidRDefault="00360DCA" w:rsidP="00F07EE3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360DCA" w:rsidRDefault="00360DCA" w:rsidP="00F07EE3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360DCA" w:rsidRDefault="00360DCA" w:rsidP="00F07EE3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360DCA" w:rsidRDefault="00360DCA" w:rsidP="00F07EE3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360DCA" w:rsidRDefault="00360DCA" w:rsidP="00F07EE3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360DCA" w:rsidRDefault="00360DCA" w:rsidP="00F07EE3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360DCA" w:rsidRDefault="00360DCA" w:rsidP="00F07EE3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360DCA" w:rsidRDefault="00360DCA" w:rsidP="00F07EE3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tbl>
            <w:tblPr>
              <w:tblStyle w:val="a8"/>
              <w:tblW w:w="0" w:type="auto"/>
              <w:tblInd w:w="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7"/>
              <w:gridCol w:w="4583"/>
            </w:tblGrid>
            <w:tr w:rsidR="00F07EE3" w:rsidTr="00F07EE3">
              <w:tc>
                <w:tcPr>
                  <w:tcW w:w="4740" w:type="dxa"/>
                </w:tcPr>
                <w:p w:rsidR="00F07EE3" w:rsidRDefault="00F07EE3" w:rsidP="00360DCA">
                  <w:pPr>
                    <w:framePr w:hSpace="180" w:wrap="around" w:vAnchor="page" w:hAnchor="margin" w:y="691"/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4741" w:type="dxa"/>
                </w:tcPr>
                <w:p w:rsidR="00360DCA" w:rsidRP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Утверждено  </w:t>
                  </w:r>
                </w:p>
                <w:p w:rsidR="00360DCA" w:rsidRP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Директор МКУ ДО </w:t>
                  </w:r>
                  <w:proofErr w:type="gramStart"/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ДОЦ</w:t>
                  </w:r>
                  <w:proofErr w:type="gramEnd"/>
                </w:p>
                <w:p w:rsidR="00360DCA" w:rsidRP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Степнячок</w:t>
                  </w:r>
                  <w:proofErr w:type="spellEnd"/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» с. Арзгир</w:t>
                  </w:r>
                </w:p>
                <w:p w:rsidR="00360DCA" w:rsidRP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__________/ П.Ю. </w:t>
                  </w:r>
                  <w:proofErr w:type="spellStart"/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Свистула</w:t>
                  </w:r>
                  <w:proofErr w:type="spellEnd"/>
                </w:p>
                <w:p w:rsidR="00F07EE3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 января 2021 г.</w:t>
                  </w:r>
                </w:p>
                <w:p w:rsid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36"/>
                      <w:szCs w:val="36"/>
                      <w:lang w:eastAsia="ru-RU"/>
                    </w:rPr>
                  </w:pPr>
                </w:p>
              </w:tc>
            </w:tr>
          </w:tbl>
          <w:p w:rsidR="00A65474" w:rsidRPr="00445F4F" w:rsidRDefault="00056D7D" w:rsidP="009C7404">
            <w:pPr>
              <w:spacing w:before="24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5F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Правила поведен</w:t>
            </w:r>
            <w:r w:rsidR="00A65474" w:rsidRPr="00445F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ия</w:t>
            </w:r>
            <w:r w:rsidR="009C74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 xml:space="preserve"> детей </w:t>
            </w:r>
            <w:r w:rsidR="00A65474" w:rsidRPr="00445F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9C74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 xml:space="preserve">(подростков) </w:t>
            </w:r>
            <w:r w:rsidR="00360DCA">
              <w:t xml:space="preserve"> </w:t>
            </w:r>
            <w:proofErr w:type="gramStart"/>
            <w:r w:rsidR="00360DCA" w:rsidRPr="00360D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ДОЦ</w:t>
            </w:r>
            <w:proofErr w:type="gramEnd"/>
            <w:r w:rsidR="00360DCA" w:rsidRPr="00360D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 xml:space="preserve"> «</w:t>
            </w:r>
            <w:proofErr w:type="spellStart"/>
            <w:r w:rsidR="00360DCA" w:rsidRPr="00360D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Степнячок</w:t>
            </w:r>
            <w:proofErr w:type="spellEnd"/>
            <w:r w:rsidR="00360DCA" w:rsidRPr="00360D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»</w:t>
            </w:r>
            <w:r w:rsidR="009C74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A65474" w:rsidRPr="00445F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во время массовых  мероприятий</w:t>
            </w:r>
          </w:p>
          <w:p w:rsidR="00A65474" w:rsidRDefault="00056D7D" w:rsidP="005A3DA0">
            <w:pPr>
              <w:pStyle w:val="a7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проведении массовых мероприятий следует находиться вместе с отрядом. Отойти можно только в сопровождении вожатого. </w:t>
            </w:r>
          </w:p>
          <w:p w:rsidR="00A65474" w:rsidRDefault="00056D7D" w:rsidP="005A3DA0">
            <w:pPr>
              <w:pStyle w:val="a7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следует посещать в соответствующей одежде и обуви. Если это не предполагается сценарием, нельзя появляться на мероприятиях в купальнике, с голым торсом. </w:t>
            </w:r>
          </w:p>
          <w:p w:rsidR="00A65474" w:rsidRDefault="00056D7D" w:rsidP="005A3DA0">
            <w:pPr>
              <w:pStyle w:val="a7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проведении массовых мероприятий на открытых площадках в солнечную погоду наличие головного убора обязательно. </w:t>
            </w:r>
          </w:p>
          <w:p w:rsidR="00A65474" w:rsidRDefault="00056D7D" w:rsidP="005A3DA0">
            <w:pPr>
              <w:pStyle w:val="a7"/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Следует соблюдать правила этикета в общественных местах (не шуметь, не толкаться, не свистеть, не топать ногами). </w:t>
            </w:r>
            <w:r w:rsidRPr="00A65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0DCA" w:rsidRPr="00360DCA" w:rsidRDefault="00360DCA" w:rsidP="00360DC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7EE3" w:rsidRDefault="00F07EE3" w:rsidP="009C7404">
            <w:pPr>
              <w:pStyle w:val="a7"/>
              <w:tabs>
                <w:tab w:val="left" w:pos="720"/>
              </w:tabs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314"/>
              <w:gridCol w:w="221"/>
              <w:gridCol w:w="4520"/>
              <w:gridCol w:w="15"/>
            </w:tblGrid>
            <w:tr w:rsidR="00F07EE3" w:rsidTr="0005482E">
              <w:trPr>
                <w:gridBefore w:val="1"/>
                <w:wBefore w:w="426" w:type="dxa"/>
              </w:trPr>
              <w:tc>
                <w:tcPr>
                  <w:tcW w:w="4535" w:type="dxa"/>
                  <w:gridSpan w:val="2"/>
                </w:tcPr>
                <w:p w:rsidR="00F07EE3" w:rsidRDefault="00F07EE3" w:rsidP="00360DCA">
                  <w:pPr>
                    <w:framePr w:hSpace="180" w:wrap="around" w:vAnchor="page" w:hAnchor="margin" w:y="691"/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36"/>
                      <w:szCs w:val="36"/>
                      <w:lang w:eastAsia="ru-RU"/>
                    </w:rPr>
                  </w:pPr>
                </w:p>
                <w:p w:rsidR="0005482E" w:rsidRDefault="0005482E" w:rsidP="00360DCA">
                  <w:pPr>
                    <w:framePr w:hSpace="180" w:wrap="around" w:vAnchor="page" w:hAnchor="margin" w:y="691"/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4535" w:type="dxa"/>
                  <w:gridSpan w:val="2"/>
                </w:tcPr>
                <w:p w:rsidR="0005482E" w:rsidRDefault="0005482E" w:rsidP="00360DCA">
                  <w:pPr>
                    <w:framePr w:hSpace="180" w:wrap="around" w:vAnchor="page" w:hAnchor="margin" w:y="691"/>
                    <w:spacing w:before="24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36"/>
                      <w:szCs w:val="36"/>
                      <w:lang w:eastAsia="ru-RU"/>
                    </w:rPr>
                  </w:pPr>
                </w:p>
              </w:tc>
            </w:tr>
            <w:tr w:rsidR="0005482E" w:rsidTr="0005482E">
              <w:trPr>
                <w:gridAfter w:val="1"/>
                <w:wAfter w:w="15" w:type="dxa"/>
              </w:trPr>
              <w:tc>
                <w:tcPr>
                  <w:tcW w:w="4740" w:type="dxa"/>
                  <w:gridSpan w:val="2"/>
                </w:tcPr>
                <w:p w:rsidR="0005482E" w:rsidRDefault="0005482E" w:rsidP="00360DCA">
                  <w:pPr>
                    <w:framePr w:hSpace="180" w:wrap="around" w:vAnchor="page" w:hAnchor="margin" w:y="691"/>
                    <w:ind w:right="14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05482E" w:rsidRDefault="0005482E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41" w:type="dxa"/>
                  <w:gridSpan w:val="2"/>
                </w:tcPr>
                <w:p w:rsidR="00360DCA" w:rsidRP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Утверждено  </w:t>
                  </w:r>
                </w:p>
                <w:p w:rsidR="00360DCA" w:rsidRP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Директор МКУ ДО </w:t>
                  </w:r>
                  <w:proofErr w:type="gramStart"/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ДОЦ</w:t>
                  </w:r>
                  <w:proofErr w:type="gramEnd"/>
                </w:p>
                <w:p w:rsidR="00360DCA" w:rsidRP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Степнячок</w:t>
                  </w:r>
                  <w:proofErr w:type="spellEnd"/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» с. Арзгир</w:t>
                  </w:r>
                </w:p>
                <w:p w:rsidR="00360DCA" w:rsidRP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__________/ П.Ю. </w:t>
                  </w:r>
                  <w:proofErr w:type="spellStart"/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Свистула</w:t>
                  </w:r>
                  <w:proofErr w:type="spellEnd"/>
                </w:p>
                <w:p w:rsidR="0005482E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 января 2021 г.</w:t>
                  </w:r>
                </w:p>
              </w:tc>
            </w:tr>
          </w:tbl>
          <w:p w:rsidR="0005482E" w:rsidRPr="0005482E" w:rsidRDefault="0005482E" w:rsidP="0005482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A65474" w:rsidRDefault="00056D7D" w:rsidP="009C7404">
            <w:pPr>
              <w:pStyle w:val="a7"/>
              <w:tabs>
                <w:tab w:val="left" w:pos="720"/>
              </w:tabs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6547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Правила по</w:t>
            </w:r>
            <w:r w:rsidR="009C74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 xml:space="preserve">ведения детей (подростков)  </w:t>
            </w:r>
            <w:r w:rsidR="009C74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br/>
            </w:r>
            <w:r w:rsidR="00360DCA">
              <w:t xml:space="preserve"> </w:t>
            </w:r>
            <w:proofErr w:type="gramStart"/>
            <w:r w:rsidR="00360DCA" w:rsidRPr="00360D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ДОЦ</w:t>
            </w:r>
            <w:proofErr w:type="gramEnd"/>
            <w:r w:rsidR="00360DCA" w:rsidRPr="00360D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 xml:space="preserve"> «</w:t>
            </w:r>
            <w:proofErr w:type="spellStart"/>
            <w:r w:rsidR="00360DCA" w:rsidRPr="00360D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Степнячок</w:t>
            </w:r>
            <w:proofErr w:type="spellEnd"/>
            <w:r w:rsidR="00360DCA" w:rsidRPr="00360D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»</w:t>
            </w:r>
            <w:r w:rsidR="00360D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9C74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на автобусных экскурсиях</w:t>
            </w:r>
          </w:p>
          <w:p w:rsidR="00A65474" w:rsidRPr="00A65474" w:rsidRDefault="00A65474" w:rsidP="009C7404">
            <w:pPr>
              <w:pStyle w:val="a7"/>
              <w:tabs>
                <w:tab w:val="left" w:pos="720"/>
              </w:tabs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6D7D" w:rsidRDefault="00056D7D" w:rsidP="005A3DA0">
            <w:pPr>
              <w:pStyle w:val="a7"/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в автобус производится по команде экскурсовода (вожатого).</w:t>
            </w:r>
          </w:p>
          <w:p w:rsidR="00B56607" w:rsidRDefault="00056D7D" w:rsidP="005A3DA0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3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движения автобуса не разрешается стоять и ходить по салону. Нельзя высовываться из окна и выставлять руки в окно. </w:t>
            </w:r>
          </w:p>
          <w:p w:rsidR="00B56607" w:rsidRDefault="00056D7D" w:rsidP="005A3DA0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3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резком торможении необходимо держаться за поручни. </w:t>
            </w:r>
          </w:p>
          <w:p w:rsidR="00B56607" w:rsidRDefault="00056D7D" w:rsidP="005A3DA0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3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появления признаков укачивания или тошноты надо сразу сообщить экскурсоводу (вожатому). </w:t>
            </w:r>
          </w:p>
          <w:p w:rsidR="00B56607" w:rsidRDefault="00056D7D" w:rsidP="005A3DA0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3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Вставать можно только после полной остановки автобуса по команде экскурсовода (вожатого). </w:t>
            </w:r>
          </w:p>
          <w:p w:rsidR="00C07DDE" w:rsidRDefault="00056D7D" w:rsidP="005A3DA0">
            <w:pPr>
              <w:pStyle w:val="a7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(вожатого). Нельзя самостоятельно выходить на проезжую часть и перебегать улицу. </w:t>
            </w:r>
          </w:p>
          <w:p w:rsidR="00360DCA" w:rsidRDefault="008E2CB5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60DCA" w:rsidRDefault="00360DCA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F07EE3" w:rsidRDefault="008E2CB5" w:rsidP="008E2CB5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05482E" w:rsidRDefault="0005482E" w:rsidP="0005482E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0"/>
              <w:gridCol w:w="4741"/>
            </w:tblGrid>
            <w:tr w:rsidR="0005482E" w:rsidTr="0005482E">
              <w:tc>
                <w:tcPr>
                  <w:tcW w:w="4740" w:type="dxa"/>
                </w:tcPr>
                <w:p w:rsidR="0005482E" w:rsidRDefault="0005482E" w:rsidP="00360DCA">
                  <w:pPr>
                    <w:framePr w:hSpace="180" w:wrap="around" w:vAnchor="page" w:hAnchor="margin" w:y="691"/>
                    <w:ind w:right="141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41" w:type="dxa"/>
                </w:tcPr>
                <w:p w:rsidR="00360DCA" w:rsidRP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Утверждено  </w:t>
                  </w:r>
                </w:p>
                <w:p w:rsidR="00360DCA" w:rsidRP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Директор МКУ ДО </w:t>
                  </w:r>
                  <w:proofErr w:type="gramStart"/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ДОЦ</w:t>
                  </w:r>
                  <w:proofErr w:type="gramEnd"/>
                </w:p>
                <w:p w:rsidR="00360DCA" w:rsidRP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Степнячок</w:t>
                  </w:r>
                  <w:proofErr w:type="spellEnd"/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» с. Арзгир</w:t>
                  </w:r>
                </w:p>
                <w:p w:rsidR="00360DCA" w:rsidRPr="00360DCA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__________/ П.Ю. </w:t>
                  </w:r>
                  <w:proofErr w:type="spellStart"/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Свистула</w:t>
                  </w:r>
                  <w:proofErr w:type="spellEnd"/>
                </w:p>
                <w:p w:rsidR="0005482E" w:rsidRDefault="00360DCA" w:rsidP="00360DCA">
                  <w:pPr>
                    <w:framePr w:hSpace="180" w:wrap="around" w:vAnchor="page" w:hAnchor="margin" w:y="691"/>
                    <w:ind w:right="14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360D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11 января 2021 г.</w:t>
                  </w:r>
                </w:p>
              </w:tc>
            </w:tr>
          </w:tbl>
          <w:p w:rsidR="0005482E" w:rsidRDefault="0005482E" w:rsidP="0005482E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1862C1" w:rsidRPr="0005482E" w:rsidRDefault="00056D7D" w:rsidP="0005482E">
            <w:pPr>
              <w:pStyle w:val="a7"/>
              <w:tabs>
                <w:tab w:val="left" w:pos="0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 w:rsidRPr="001862C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 xml:space="preserve">Правила поведения </w:t>
            </w:r>
            <w:r w:rsidR="009C74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 xml:space="preserve">детей (подростков)  </w:t>
            </w:r>
            <w:r w:rsidR="009C740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br/>
            </w:r>
            <w:r w:rsidR="00360DCA">
              <w:t xml:space="preserve"> </w:t>
            </w:r>
            <w:proofErr w:type="gramStart"/>
            <w:r w:rsidR="00360DCA" w:rsidRPr="00360D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ДОЦ</w:t>
            </w:r>
            <w:proofErr w:type="gramEnd"/>
            <w:r w:rsidR="00360DCA" w:rsidRPr="00360D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 xml:space="preserve"> «</w:t>
            </w:r>
            <w:proofErr w:type="spellStart"/>
            <w:r w:rsidR="00360DCA" w:rsidRPr="00360D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Степнячок</w:t>
            </w:r>
            <w:proofErr w:type="spellEnd"/>
            <w:r w:rsidR="00360DCA" w:rsidRPr="00360D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 xml:space="preserve">» </w:t>
            </w:r>
            <w:bookmarkStart w:id="0" w:name="_GoBack"/>
            <w:bookmarkEnd w:id="0"/>
            <w:r w:rsidRPr="001862C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 xml:space="preserve">во время </w:t>
            </w:r>
            <w:r w:rsidRPr="0005482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  <w:t>пешеходных прогулок (экскурсий, походов)</w:t>
            </w:r>
          </w:p>
          <w:p w:rsidR="001862C1" w:rsidRPr="001862C1" w:rsidRDefault="001862C1" w:rsidP="005A3DA0">
            <w:pPr>
              <w:pStyle w:val="a7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62C1" w:rsidRDefault="00056D7D" w:rsidP="005A3DA0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пешеходным экскурсиям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 </w:t>
            </w:r>
          </w:p>
          <w:p w:rsidR="001862C1" w:rsidRDefault="00056D7D" w:rsidP="005A3DA0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Старшим во время проведения экскурсии (похода) является экскурсовод. Необходимо строго выполнять указания экскурсовода, а также сопровождающих вожатых.</w:t>
            </w:r>
          </w:p>
          <w:p w:rsidR="001862C1" w:rsidRDefault="00056D7D" w:rsidP="005A3DA0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неогороженным краям оврагов, ущелий, обрывов. </w:t>
            </w:r>
          </w:p>
          <w:p w:rsidR="001862C1" w:rsidRDefault="00056D7D" w:rsidP="005A3DA0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 своевременно сообщить вожатому об ухудшении состояния здоровья или травмах. </w:t>
            </w:r>
          </w:p>
          <w:p w:rsidR="00F63997" w:rsidRDefault="00662881" w:rsidP="005A3DA0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Следует, </w:t>
            </w:r>
            <w:r w:rsidR="00056D7D" w:rsidRPr="00186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уважительно относится к местным традициям и обычаям, бережно относиться к природе, памятникам истории и культуры. </w:t>
            </w:r>
          </w:p>
          <w:p w:rsidR="00F63997" w:rsidRDefault="00056D7D" w:rsidP="005A3DA0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Фотографирование разрешено в специально отведенных местах при общей остановке отряда по разрешению экскурсовода.</w:t>
            </w:r>
          </w:p>
          <w:p w:rsidR="00F63997" w:rsidRDefault="00056D7D" w:rsidP="005A3DA0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окончании экскурсии (прогулки, похода) собраться в указанном месте и после объявления окончания экскурсии следовать указаниям своего вожатого. </w:t>
            </w:r>
          </w:p>
          <w:p w:rsidR="00F63997" w:rsidRDefault="00056D7D" w:rsidP="005A3DA0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Покупки в магазине можно делать только с разрешения вожатого. </w:t>
            </w:r>
          </w:p>
          <w:p w:rsidR="00750303" w:rsidRPr="00750303" w:rsidRDefault="00056D7D" w:rsidP="00750303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6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переходе через проезжую часть соблюдать правила дорожного движения, четко выполняя указания вожатого. </w:t>
            </w:r>
            <w:r w:rsidRPr="00186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7F37BE" w:rsidRPr="007F37BE" w:rsidRDefault="007F37BE" w:rsidP="005A3D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F37BE" w:rsidRPr="007F37BE" w:rsidRDefault="007F37BE" w:rsidP="005A3D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F37BE" w:rsidRDefault="007F37BE" w:rsidP="005A3D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F37BE" w:rsidRDefault="007F37BE" w:rsidP="005A3D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E3F84" w:rsidRPr="007F37BE" w:rsidRDefault="009E3F84" w:rsidP="005A3D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330B" w:rsidRPr="007F37BE" w:rsidRDefault="0045330B" w:rsidP="00186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303" w:rsidRPr="007F37BE" w:rsidRDefault="00750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0303" w:rsidRPr="007F37BE" w:rsidSect="0005482E">
      <w:headerReference w:type="default" r:id="rId8"/>
      <w:pgSz w:w="11906" w:h="16838"/>
      <w:pgMar w:top="1134" w:right="851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D3" w:rsidRDefault="00515BD3" w:rsidP="0005482E">
      <w:pPr>
        <w:spacing w:after="0" w:line="240" w:lineRule="auto"/>
      </w:pPr>
      <w:r>
        <w:separator/>
      </w:r>
    </w:p>
  </w:endnote>
  <w:endnote w:type="continuationSeparator" w:id="0">
    <w:p w:rsidR="00515BD3" w:rsidRDefault="00515BD3" w:rsidP="0005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D3" w:rsidRDefault="00515BD3" w:rsidP="0005482E">
      <w:pPr>
        <w:spacing w:after="0" w:line="240" w:lineRule="auto"/>
      </w:pPr>
      <w:r>
        <w:separator/>
      </w:r>
    </w:p>
  </w:footnote>
  <w:footnote w:type="continuationSeparator" w:id="0">
    <w:p w:rsidR="00515BD3" w:rsidRDefault="00515BD3" w:rsidP="00054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304464"/>
      <w:docPartObj>
        <w:docPartGallery w:val="Page Numbers (Top of Page)"/>
        <w:docPartUnique/>
      </w:docPartObj>
    </w:sdtPr>
    <w:sdtEndPr/>
    <w:sdtContent>
      <w:p w:rsidR="0005482E" w:rsidRDefault="000548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DCA">
          <w:rPr>
            <w:noProof/>
          </w:rPr>
          <w:t>3</w:t>
        </w:r>
        <w:r>
          <w:fldChar w:fldCharType="end"/>
        </w:r>
      </w:p>
    </w:sdtContent>
  </w:sdt>
  <w:p w:rsidR="0005482E" w:rsidRDefault="000548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220"/>
    <w:multiLevelType w:val="hybridMultilevel"/>
    <w:tmpl w:val="49D02A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EC325F"/>
    <w:multiLevelType w:val="hybridMultilevel"/>
    <w:tmpl w:val="4132A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D2E9E"/>
    <w:multiLevelType w:val="multilevel"/>
    <w:tmpl w:val="3D1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095972"/>
    <w:multiLevelType w:val="hybridMultilevel"/>
    <w:tmpl w:val="E66E97A0"/>
    <w:lvl w:ilvl="0" w:tplc="75BC1438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52557FC"/>
    <w:multiLevelType w:val="hybridMultilevel"/>
    <w:tmpl w:val="4132A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0142B"/>
    <w:multiLevelType w:val="multilevel"/>
    <w:tmpl w:val="D16C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D7D"/>
    <w:rsid w:val="00000540"/>
    <w:rsid w:val="000014E3"/>
    <w:rsid w:val="00007476"/>
    <w:rsid w:val="00014699"/>
    <w:rsid w:val="00014BA0"/>
    <w:rsid w:val="000151C7"/>
    <w:rsid w:val="00016090"/>
    <w:rsid w:val="000213E9"/>
    <w:rsid w:val="00022490"/>
    <w:rsid w:val="000256E7"/>
    <w:rsid w:val="00025C23"/>
    <w:rsid w:val="0002610A"/>
    <w:rsid w:val="00026319"/>
    <w:rsid w:val="00026B3A"/>
    <w:rsid w:val="000272DC"/>
    <w:rsid w:val="00027CD2"/>
    <w:rsid w:val="00030DD9"/>
    <w:rsid w:val="00033306"/>
    <w:rsid w:val="00035953"/>
    <w:rsid w:val="000361CA"/>
    <w:rsid w:val="00036A43"/>
    <w:rsid w:val="0004156B"/>
    <w:rsid w:val="00041845"/>
    <w:rsid w:val="00044108"/>
    <w:rsid w:val="0004651B"/>
    <w:rsid w:val="00046B55"/>
    <w:rsid w:val="000471EE"/>
    <w:rsid w:val="000477D1"/>
    <w:rsid w:val="000477D7"/>
    <w:rsid w:val="00050188"/>
    <w:rsid w:val="00052CE2"/>
    <w:rsid w:val="0005482E"/>
    <w:rsid w:val="00055E9E"/>
    <w:rsid w:val="00056980"/>
    <w:rsid w:val="00056D7D"/>
    <w:rsid w:val="00056F12"/>
    <w:rsid w:val="00057054"/>
    <w:rsid w:val="000620BC"/>
    <w:rsid w:val="00062B3E"/>
    <w:rsid w:val="0007016D"/>
    <w:rsid w:val="00070CF7"/>
    <w:rsid w:val="00072344"/>
    <w:rsid w:val="000738D7"/>
    <w:rsid w:val="00074E58"/>
    <w:rsid w:val="00075494"/>
    <w:rsid w:val="000756D5"/>
    <w:rsid w:val="00082142"/>
    <w:rsid w:val="00082AF4"/>
    <w:rsid w:val="00084128"/>
    <w:rsid w:val="00084591"/>
    <w:rsid w:val="000846EB"/>
    <w:rsid w:val="00084B62"/>
    <w:rsid w:val="000860AC"/>
    <w:rsid w:val="00087224"/>
    <w:rsid w:val="0008751B"/>
    <w:rsid w:val="0009154D"/>
    <w:rsid w:val="0009203B"/>
    <w:rsid w:val="000925AB"/>
    <w:rsid w:val="000948DF"/>
    <w:rsid w:val="00094CD8"/>
    <w:rsid w:val="000A1053"/>
    <w:rsid w:val="000A1371"/>
    <w:rsid w:val="000A736C"/>
    <w:rsid w:val="000B139E"/>
    <w:rsid w:val="000B300C"/>
    <w:rsid w:val="000B7711"/>
    <w:rsid w:val="000C1C42"/>
    <w:rsid w:val="000C2866"/>
    <w:rsid w:val="000C288B"/>
    <w:rsid w:val="000C2D88"/>
    <w:rsid w:val="000C53C5"/>
    <w:rsid w:val="000C6680"/>
    <w:rsid w:val="000D0A99"/>
    <w:rsid w:val="000D10F6"/>
    <w:rsid w:val="000D26F1"/>
    <w:rsid w:val="000D328A"/>
    <w:rsid w:val="000D4595"/>
    <w:rsid w:val="000D46E3"/>
    <w:rsid w:val="000D5C18"/>
    <w:rsid w:val="000D68D9"/>
    <w:rsid w:val="000D6BB4"/>
    <w:rsid w:val="000E1F54"/>
    <w:rsid w:val="000E23E4"/>
    <w:rsid w:val="000E3427"/>
    <w:rsid w:val="000E3A46"/>
    <w:rsid w:val="000E4094"/>
    <w:rsid w:val="000F6421"/>
    <w:rsid w:val="00100923"/>
    <w:rsid w:val="001022F1"/>
    <w:rsid w:val="0010478F"/>
    <w:rsid w:val="00106520"/>
    <w:rsid w:val="00107D48"/>
    <w:rsid w:val="00111C39"/>
    <w:rsid w:val="00111E5C"/>
    <w:rsid w:val="0011232B"/>
    <w:rsid w:val="00112426"/>
    <w:rsid w:val="00113E34"/>
    <w:rsid w:val="001145B9"/>
    <w:rsid w:val="001151D9"/>
    <w:rsid w:val="00115266"/>
    <w:rsid w:val="001165CF"/>
    <w:rsid w:val="001219A6"/>
    <w:rsid w:val="00121B55"/>
    <w:rsid w:val="00130D8D"/>
    <w:rsid w:val="001359DA"/>
    <w:rsid w:val="00135F1C"/>
    <w:rsid w:val="0013721A"/>
    <w:rsid w:val="00137539"/>
    <w:rsid w:val="001403CC"/>
    <w:rsid w:val="00141D1C"/>
    <w:rsid w:val="00142B4C"/>
    <w:rsid w:val="00146D21"/>
    <w:rsid w:val="001470D4"/>
    <w:rsid w:val="00147C8B"/>
    <w:rsid w:val="0015050B"/>
    <w:rsid w:val="001515E7"/>
    <w:rsid w:val="00151DDC"/>
    <w:rsid w:val="00151DFB"/>
    <w:rsid w:val="00153410"/>
    <w:rsid w:val="00154B7A"/>
    <w:rsid w:val="00154F01"/>
    <w:rsid w:val="00156939"/>
    <w:rsid w:val="00157234"/>
    <w:rsid w:val="00157C9D"/>
    <w:rsid w:val="001605AC"/>
    <w:rsid w:val="001614F8"/>
    <w:rsid w:val="00162F90"/>
    <w:rsid w:val="00165E18"/>
    <w:rsid w:val="001672D2"/>
    <w:rsid w:val="00170555"/>
    <w:rsid w:val="00172114"/>
    <w:rsid w:val="00172E03"/>
    <w:rsid w:val="00172E22"/>
    <w:rsid w:val="001739AF"/>
    <w:rsid w:val="0017468D"/>
    <w:rsid w:val="0017601E"/>
    <w:rsid w:val="00176E72"/>
    <w:rsid w:val="00177313"/>
    <w:rsid w:val="001805E5"/>
    <w:rsid w:val="00181FBE"/>
    <w:rsid w:val="00185F92"/>
    <w:rsid w:val="001862C1"/>
    <w:rsid w:val="00191072"/>
    <w:rsid w:val="0019301C"/>
    <w:rsid w:val="0019491B"/>
    <w:rsid w:val="00196861"/>
    <w:rsid w:val="00197330"/>
    <w:rsid w:val="00197E35"/>
    <w:rsid w:val="001A04FB"/>
    <w:rsid w:val="001A0FBA"/>
    <w:rsid w:val="001A427F"/>
    <w:rsid w:val="001B2944"/>
    <w:rsid w:val="001B4410"/>
    <w:rsid w:val="001B47DF"/>
    <w:rsid w:val="001B6631"/>
    <w:rsid w:val="001C03A2"/>
    <w:rsid w:val="001C3011"/>
    <w:rsid w:val="001C5598"/>
    <w:rsid w:val="001C683D"/>
    <w:rsid w:val="001D0404"/>
    <w:rsid w:val="001D06A2"/>
    <w:rsid w:val="001D1203"/>
    <w:rsid w:val="001D24B7"/>
    <w:rsid w:val="001D3C47"/>
    <w:rsid w:val="001D40E6"/>
    <w:rsid w:val="001D4445"/>
    <w:rsid w:val="001D5A83"/>
    <w:rsid w:val="001D5AC0"/>
    <w:rsid w:val="001D728C"/>
    <w:rsid w:val="001D761C"/>
    <w:rsid w:val="001E748F"/>
    <w:rsid w:val="001E7B1C"/>
    <w:rsid w:val="001F13B9"/>
    <w:rsid w:val="001F367A"/>
    <w:rsid w:val="001F62D3"/>
    <w:rsid w:val="001F7E8D"/>
    <w:rsid w:val="002002CA"/>
    <w:rsid w:val="002023A7"/>
    <w:rsid w:val="00203A7A"/>
    <w:rsid w:val="00203F06"/>
    <w:rsid w:val="00204376"/>
    <w:rsid w:val="00210024"/>
    <w:rsid w:val="00211241"/>
    <w:rsid w:val="002118E0"/>
    <w:rsid w:val="00213370"/>
    <w:rsid w:val="00220CDC"/>
    <w:rsid w:val="002214D6"/>
    <w:rsid w:val="002249FB"/>
    <w:rsid w:val="00225491"/>
    <w:rsid w:val="00230879"/>
    <w:rsid w:val="00232013"/>
    <w:rsid w:val="00232F29"/>
    <w:rsid w:val="00233B72"/>
    <w:rsid w:val="00236736"/>
    <w:rsid w:val="00240169"/>
    <w:rsid w:val="00240FA7"/>
    <w:rsid w:val="002438AB"/>
    <w:rsid w:val="00244619"/>
    <w:rsid w:val="00244627"/>
    <w:rsid w:val="00247520"/>
    <w:rsid w:val="00247ACB"/>
    <w:rsid w:val="00251D72"/>
    <w:rsid w:val="00253F4B"/>
    <w:rsid w:val="00255EDA"/>
    <w:rsid w:val="00265BE8"/>
    <w:rsid w:val="00270193"/>
    <w:rsid w:val="00271538"/>
    <w:rsid w:val="00272FCB"/>
    <w:rsid w:val="00274033"/>
    <w:rsid w:val="00274555"/>
    <w:rsid w:val="00275662"/>
    <w:rsid w:val="002769DC"/>
    <w:rsid w:val="002841E1"/>
    <w:rsid w:val="00284F2A"/>
    <w:rsid w:val="00285547"/>
    <w:rsid w:val="00287EFB"/>
    <w:rsid w:val="002919EA"/>
    <w:rsid w:val="0029600F"/>
    <w:rsid w:val="002A0DC6"/>
    <w:rsid w:val="002A3279"/>
    <w:rsid w:val="002A5349"/>
    <w:rsid w:val="002B03AB"/>
    <w:rsid w:val="002B50FF"/>
    <w:rsid w:val="002B70F8"/>
    <w:rsid w:val="002C3D83"/>
    <w:rsid w:val="002C45EC"/>
    <w:rsid w:val="002C5ADC"/>
    <w:rsid w:val="002D19E9"/>
    <w:rsid w:val="002D23F8"/>
    <w:rsid w:val="002D5A1D"/>
    <w:rsid w:val="002E1B5C"/>
    <w:rsid w:val="002E1E22"/>
    <w:rsid w:val="002E4D8D"/>
    <w:rsid w:val="002E569D"/>
    <w:rsid w:val="002E59F1"/>
    <w:rsid w:val="002E6612"/>
    <w:rsid w:val="002F045E"/>
    <w:rsid w:val="002F15A5"/>
    <w:rsid w:val="002F2207"/>
    <w:rsid w:val="002F2838"/>
    <w:rsid w:val="002F3D9D"/>
    <w:rsid w:val="00305E4E"/>
    <w:rsid w:val="00306DEF"/>
    <w:rsid w:val="00307C0D"/>
    <w:rsid w:val="00312B65"/>
    <w:rsid w:val="0031617A"/>
    <w:rsid w:val="0031714D"/>
    <w:rsid w:val="00317D07"/>
    <w:rsid w:val="0032196C"/>
    <w:rsid w:val="003222FF"/>
    <w:rsid w:val="00322913"/>
    <w:rsid w:val="00322A39"/>
    <w:rsid w:val="00325E2A"/>
    <w:rsid w:val="00326CD9"/>
    <w:rsid w:val="00327F5A"/>
    <w:rsid w:val="00327FD9"/>
    <w:rsid w:val="00333816"/>
    <w:rsid w:val="00333F49"/>
    <w:rsid w:val="00334F4C"/>
    <w:rsid w:val="00335DFC"/>
    <w:rsid w:val="003443EC"/>
    <w:rsid w:val="00346F2D"/>
    <w:rsid w:val="00350F99"/>
    <w:rsid w:val="00351526"/>
    <w:rsid w:val="00351F55"/>
    <w:rsid w:val="00353D42"/>
    <w:rsid w:val="00354339"/>
    <w:rsid w:val="00355675"/>
    <w:rsid w:val="0035583E"/>
    <w:rsid w:val="00356B90"/>
    <w:rsid w:val="00360938"/>
    <w:rsid w:val="00360DCA"/>
    <w:rsid w:val="003611EC"/>
    <w:rsid w:val="003625E4"/>
    <w:rsid w:val="00366E8E"/>
    <w:rsid w:val="00367F55"/>
    <w:rsid w:val="00371C11"/>
    <w:rsid w:val="00373A80"/>
    <w:rsid w:val="003752D8"/>
    <w:rsid w:val="00375A45"/>
    <w:rsid w:val="003774B1"/>
    <w:rsid w:val="003815D4"/>
    <w:rsid w:val="00382BCD"/>
    <w:rsid w:val="00383747"/>
    <w:rsid w:val="00383790"/>
    <w:rsid w:val="003875CB"/>
    <w:rsid w:val="00387ADB"/>
    <w:rsid w:val="00391A1E"/>
    <w:rsid w:val="0039420A"/>
    <w:rsid w:val="00396F51"/>
    <w:rsid w:val="00397763"/>
    <w:rsid w:val="00397FC1"/>
    <w:rsid w:val="003A0ACF"/>
    <w:rsid w:val="003A11DF"/>
    <w:rsid w:val="003A190A"/>
    <w:rsid w:val="003A2EB7"/>
    <w:rsid w:val="003A503C"/>
    <w:rsid w:val="003A5133"/>
    <w:rsid w:val="003A53DA"/>
    <w:rsid w:val="003A6E4F"/>
    <w:rsid w:val="003B0FED"/>
    <w:rsid w:val="003B238B"/>
    <w:rsid w:val="003B2D1D"/>
    <w:rsid w:val="003B2F3B"/>
    <w:rsid w:val="003B3C52"/>
    <w:rsid w:val="003B44AC"/>
    <w:rsid w:val="003B589D"/>
    <w:rsid w:val="003C1E84"/>
    <w:rsid w:val="003C1FA4"/>
    <w:rsid w:val="003C2455"/>
    <w:rsid w:val="003C28CE"/>
    <w:rsid w:val="003C292C"/>
    <w:rsid w:val="003C3C07"/>
    <w:rsid w:val="003C74D1"/>
    <w:rsid w:val="003C7904"/>
    <w:rsid w:val="003C7985"/>
    <w:rsid w:val="003D023F"/>
    <w:rsid w:val="003D15FA"/>
    <w:rsid w:val="003D2E27"/>
    <w:rsid w:val="003D3C79"/>
    <w:rsid w:val="003D6514"/>
    <w:rsid w:val="003E0B93"/>
    <w:rsid w:val="003E5E7C"/>
    <w:rsid w:val="003E6376"/>
    <w:rsid w:val="003F3139"/>
    <w:rsid w:val="003F4A33"/>
    <w:rsid w:val="003F7140"/>
    <w:rsid w:val="003F768C"/>
    <w:rsid w:val="004028E0"/>
    <w:rsid w:val="004038B8"/>
    <w:rsid w:val="00404921"/>
    <w:rsid w:val="00410D16"/>
    <w:rsid w:val="004200D0"/>
    <w:rsid w:val="00421561"/>
    <w:rsid w:val="00421C16"/>
    <w:rsid w:val="004238AC"/>
    <w:rsid w:val="004257AE"/>
    <w:rsid w:val="004258C4"/>
    <w:rsid w:val="0042681C"/>
    <w:rsid w:val="00430B7C"/>
    <w:rsid w:val="00431CB8"/>
    <w:rsid w:val="00436B3C"/>
    <w:rsid w:val="004423FB"/>
    <w:rsid w:val="00443069"/>
    <w:rsid w:val="00443183"/>
    <w:rsid w:val="00444341"/>
    <w:rsid w:val="00445F4F"/>
    <w:rsid w:val="004525F8"/>
    <w:rsid w:val="00452D2B"/>
    <w:rsid w:val="0045330B"/>
    <w:rsid w:val="0045424D"/>
    <w:rsid w:val="0045484C"/>
    <w:rsid w:val="00456120"/>
    <w:rsid w:val="004577A6"/>
    <w:rsid w:val="00460D5F"/>
    <w:rsid w:val="004617B4"/>
    <w:rsid w:val="00464066"/>
    <w:rsid w:val="00465467"/>
    <w:rsid w:val="0046731A"/>
    <w:rsid w:val="004706E0"/>
    <w:rsid w:val="0047220A"/>
    <w:rsid w:val="00472B63"/>
    <w:rsid w:val="004764ED"/>
    <w:rsid w:val="00480562"/>
    <w:rsid w:val="004807B4"/>
    <w:rsid w:val="004827EC"/>
    <w:rsid w:val="0048455A"/>
    <w:rsid w:val="004847FE"/>
    <w:rsid w:val="00484E10"/>
    <w:rsid w:val="00486D2E"/>
    <w:rsid w:val="00486E90"/>
    <w:rsid w:val="00490ECF"/>
    <w:rsid w:val="00496994"/>
    <w:rsid w:val="00496C13"/>
    <w:rsid w:val="00497E9F"/>
    <w:rsid w:val="004A0579"/>
    <w:rsid w:val="004A2E93"/>
    <w:rsid w:val="004A3725"/>
    <w:rsid w:val="004A4481"/>
    <w:rsid w:val="004B24B7"/>
    <w:rsid w:val="004B37BF"/>
    <w:rsid w:val="004B43CD"/>
    <w:rsid w:val="004B46B0"/>
    <w:rsid w:val="004B4D5B"/>
    <w:rsid w:val="004B5506"/>
    <w:rsid w:val="004B5A56"/>
    <w:rsid w:val="004B64AB"/>
    <w:rsid w:val="004B77A7"/>
    <w:rsid w:val="004C01B2"/>
    <w:rsid w:val="004C0EC6"/>
    <w:rsid w:val="004C3EDD"/>
    <w:rsid w:val="004C7646"/>
    <w:rsid w:val="004D0BDA"/>
    <w:rsid w:val="004D0D4C"/>
    <w:rsid w:val="004D56CD"/>
    <w:rsid w:val="004D6189"/>
    <w:rsid w:val="004D76DD"/>
    <w:rsid w:val="004E1944"/>
    <w:rsid w:val="004E1A08"/>
    <w:rsid w:val="004E1F16"/>
    <w:rsid w:val="004E5A97"/>
    <w:rsid w:val="004F082C"/>
    <w:rsid w:val="004F1402"/>
    <w:rsid w:val="004F1E1B"/>
    <w:rsid w:val="004F5296"/>
    <w:rsid w:val="004F745E"/>
    <w:rsid w:val="00502545"/>
    <w:rsid w:val="005035BE"/>
    <w:rsid w:val="005047E9"/>
    <w:rsid w:val="0050593D"/>
    <w:rsid w:val="00506432"/>
    <w:rsid w:val="00510280"/>
    <w:rsid w:val="00510B98"/>
    <w:rsid w:val="00510E33"/>
    <w:rsid w:val="00515BD3"/>
    <w:rsid w:val="00516F5A"/>
    <w:rsid w:val="00517ACA"/>
    <w:rsid w:val="0052119B"/>
    <w:rsid w:val="00523522"/>
    <w:rsid w:val="005301EF"/>
    <w:rsid w:val="00530B27"/>
    <w:rsid w:val="00531266"/>
    <w:rsid w:val="00533062"/>
    <w:rsid w:val="005343C2"/>
    <w:rsid w:val="005409FF"/>
    <w:rsid w:val="005467EE"/>
    <w:rsid w:val="005472C6"/>
    <w:rsid w:val="00547842"/>
    <w:rsid w:val="00547B69"/>
    <w:rsid w:val="00551606"/>
    <w:rsid w:val="005539B0"/>
    <w:rsid w:val="005546DC"/>
    <w:rsid w:val="00555554"/>
    <w:rsid w:val="00555E40"/>
    <w:rsid w:val="00555F43"/>
    <w:rsid w:val="005634B7"/>
    <w:rsid w:val="00566233"/>
    <w:rsid w:val="0056741C"/>
    <w:rsid w:val="00572A8B"/>
    <w:rsid w:val="00573930"/>
    <w:rsid w:val="00581B9E"/>
    <w:rsid w:val="00581F2B"/>
    <w:rsid w:val="00582596"/>
    <w:rsid w:val="0058406A"/>
    <w:rsid w:val="00584F2A"/>
    <w:rsid w:val="005857BB"/>
    <w:rsid w:val="00586D55"/>
    <w:rsid w:val="0058703C"/>
    <w:rsid w:val="00590419"/>
    <w:rsid w:val="00591984"/>
    <w:rsid w:val="0059412E"/>
    <w:rsid w:val="005943A4"/>
    <w:rsid w:val="00596804"/>
    <w:rsid w:val="005A16E9"/>
    <w:rsid w:val="005A22F3"/>
    <w:rsid w:val="005A3DA0"/>
    <w:rsid w:val="005A5DAB"/>
    <w:rsid w:val="005A6128"/>
    <w:rsid w:val="005A696B"/>
    <w:rsid w:val="005A7B17"/>
    <w:rsid w:val="005B1CEE"/>
    <w:rsid w:val="005B333A"/>
    <w:rsid w:val="005B53F6"/>
    <w:rsid w:val="005B7A4E"/>
    <w:rsid w:val="005C1E25"/>
    <w:rsid w:val="005C3C44"/>
    <w:rsid w:val="005C7375"/>
    <w:rsid w:val="005D3147"/>
    <w:rsid w:val="005D3DC3"/>
    <w:rsid w:val="005D48CB"/>
    <w:rsid w:val="005D5626"/>
    <w:rsid w:val="005D5C01"/>
    <w:rsid w:val="005D5CE0"/>
    <w:rsid w:val="005D7B2F"/>
    <w:rsid w:val="005E1BD5"/>
    <w:rsid w:val="005E3B50"/>
    <w:rsid w:val="005E3D86"/>
    <w:rsid w:val="005E3FCE"/>
    <w:rsid w:val="005E47A5"/>
    <w:rsid w:val="005E57F5"/>
    <w:rsid w:val="005E5E54"/>
    <w:rsid w:val="005E73AB"/>
    <w:rsid w:val="005F0B21"/>
    <w:rsid w:val="005F0B84"/>
    <w:rsid w:val="005F1B22"/>
    <w:rsid w:val="005F3478"/>
    <w:rsid w:val="005F3599"/>
    <w:rsid w:val="005F584E"/>
    <w:rsid w:val="005F63DD"/>
    <w:rsid w:val="005F6CFB"/>
    <w:rsid w:val="00600E7A"/>
    <w:rsid w:val="006024A8"/>
    <w:rsid w:val="0060254E"/>
    <w:rsid w:val="00603CB5"/>
    <w:rsid w:val="00603CBA"/>
    <w:rsid w:val="00604854"/>
    <w:rsid w:val="00604D5B"/>
    <w:rsid w:val="0060689D"/>
    <w:rsid w:val="0060700D"/>
    <w:rsid w:val="0061115D"/>
    <w:rsid w:val="006118BC"/>
    <w:rsid w:val="00615DF2"/>
    <w:rsid w:val="00616CE7"/>
    <w:rsid w:val="0062157D"/>
    <w:rsid w:val="0062368C"/>
    <w:rsid w:val="00623B0F"/>
    <w:rsid w:val="00624571"/>
    <w:rsid w:val="00627DA3"/>
    <w:rsid w:val="0063459A"/>
    <w:rsid w:val="006349AE"/>
    <w:rsid w:val="00637F18"/>
    <w:rsid w:val="006417D1"/>
    <w:rsid w:val="0064235D"/>
    <w:rsid w:val="006445DB"/>
    <w:rsid w:val="00644F61"/>
    <w:rsid w:val="00644F72"/>
    <w:rsid w:val="00645E46"/>
    <w:rsid w:val="0065098E"/>
    <w:rsid w:val="00651D7E"/>
    <w:rsid w:val="00652703"/>
    <w:rsid w:val="00654BA3"/>
    <w:rsid w:val="00655909"/>
    <w:rsid w:val="006561AD"/>
    <w:rsid w:val="00661B57"/>
    <w:rsid w:val="00662881"/>
    <w:rsid w:val="00662CD9"/>
    <w:rsid w:val="00665C2D"/>
    <w:rsid w:val="00670691"/>
    <w:rsid w:val="00671171"/>
    <w:rsid w:val="0067675F"/>
    <w:rsid w:val="0068248A"/>
    <w:rsid w:val="006824FC"/>
    <w:rsid w:val="006852EC"/>
    <w:rsid w:val="0068631F"/>
    <w:rsid w:val="006939EC"/>
    <w:rsid w:val="006942D0"/>
    <w:rsid w:val="00695B4E"/>
    <w:rsid w:val="00695FBE"/>
    <w:rsid w:val="00697160"/>
    <w:rsid w:val="006A1498"/>
    <w:rsid w:val="006A15C2"/>
    <w:rsid w:val="006A619E"/>
    <w:rsid w:val="006A665C"/>
    <w:rsid w:val="006B2C17"/>
    <w:rsid w:val="006B7EE9"/>
    <w:rsid w:val="006C0375"/>
    <w:rsid w:val="006C0980"/>
    <w:rsid w:val="006C1930"/>
    <w:rsid w:val="006C2D16"/>
    <w:rsid w:val="006C322F"/>
    <w:rsid w:val="006C52CE"/>
    <w:rsid w:val="006C62CA"/>
    <w:rsid w:val="006D1461"/>
    <w:rsid w:val="006D2F7B"/>
    <w:rsid w:val="006D5622"/>
    <w:rsid w:val="006D7440"/>
    <w:rsid w:val="006D7AC3"/>
    <w:rsid w:val="006E3B67"/>
    <w:rsid w:val="006E6979"/>
    <w:rsid w:val="006E6BEE"/>
    <w:rsid w:val="006F1048"/>
    <w:rsid w:val="006F18AA"/>
    <w:rsid w:val="006F4169"/>
    <w:rsid w:val="007020A3"/>
    <w:rsid w:val="0070651E"/>
    <w:rsid w:val="007070B8"/>
    <w:rsid w:val="00707BE2"/>
    <w:rsid w:val="00710209"/>
    <w:rsid w:val="007112AA"/>
    <w:rsid w:val="0071152E"/>
    <w:rsid w:val="007134B4"/>
    <w:rsid w:val="007135EB"/>
    <w:rsid w:val="007176B0"/>
    <w:rsid w:val="00721E12"/>
    <w:rsid w:val="00723DB2"/>
    <w:rsid w:val="007258EE"/>
    <w:rsid w:val="00730661"/>
    <w:rsid w:val="00734D8A"/>
    <w:rsid w:val="007366CC"/>
    <w:rsid w:val="00737F19"/>
    <w:rsid w:val="00742594"/>
    <w:rsid w:val="00743947"/>
    <w:rsid w:val="0074465E"/>
    <w:rsid w:val="007474DC"/>
    <w:rsid w:val="00750303"/>
    <w:rsid w:val="00754236"/>
    <w:rsid w:val="00754DE9"/>
    <w:rsid w:val="00756AE6"/>
    <w:rsid w:val="00756B10"/>
    <w:rsid w:val="00757C6A"/>
    <w:rsid w:val="007603BE"/>
    <w:rsid w:val="007623A1"/>
    <w:rsid w:val="007652A5"/>
    <w:rsid w:val="007659C3"/>
    <w:rsid w:val="0076608D"/>
    <w:rsid w:val="00767F7F"/>
    <w:rsid w:val="007746C7"/>
    <w:rsid w:val="0077787D"/>
    <w:rsid w:val="0078183F"/>
    <w:rsid w:val="00781F75"/>
    <w:rsid w:val="00783E8D"/>
    <w:rsid w:val="00790683"/>
    <w:rsid w:val="00790ED8"/>
    <w:rsid w:val="0079105A"/>
    <w:rsid w:val="00793C8F"/>
    <w:rsid w:val="00794E22"/>
    <w:rsid w:val="0079585F"/>
    <w:rsid w:val="00795FB1"/>
    <w:rsid w:val="007A396D"/>
    <w:rsid w:val="007A53CC"/>
    <w:rsid w:val="007A5FD9"/>
    <w:rsid w:val="007A73AD"/>
    <w:rsid w:val="007B3708"/>
    <w:rsid w:val="007C037E"/>
    <w:rsid w:val="007C1CFA"/>
    <w:rsid w:val="007C3B15"/>
    <w:rsid w:val="007C745F"/>
    <w:rsid w:val="007C79D1"/>
    <w:rsid w:val="007D1D33"/>
    <w:rsid w:val="007D2C1F"/>
    <w:rsid w:val="007D390A"/>
    <w:rsid w:val="007D4324"/>
    <w:rsid w:val="007D4E0D"/>
    <w:rsid w:val="007D5FCC"/>
    <w:rsid w:val="007D6948"/>
    <w:rsid w:val="007D78D7"/>
    <w:rsid w:val="007E246C"/>
    <w:rsid w:val="007E31AC"/>
    <w:rsid w:val="007E4883"/>
    <w:rsid w:val="007E49D0"/>
    <w:rsid w:val="007E66E4"/>
    <w:rsid w:val="007F280A"/>
    <w:rsid w:val="007F37BE"/>
    <w:rsid w:val="007F509F"/>
    <w:rsid w:val="007F76E2"/>
    <w:rsid w:val="007F7BC7"/>
    <w:rsid w:val="00807317"/>
    <w:rsid w:val="008075A0"/>
    <w:rsid w:val="00807B8B"/>
    <w:rsid w:val="00813160"/>
    <w:rsid w:val="0081318D"/>
    <w:rsid w:val="0081540D"/>
    <w:rsid w:val="00817BB6"/>
    <w:rsid w:val="00821733"/>
    <w:rsid w:val="00821C7A"/>
    <w:rsid w:val="00822D1C"/>
    <w:rsid w:val="00823020"/>
    <w:rsid w:val="00825C81"/>
    <w:rsid w:val="00827739"/>
    <w:rsid w:val="00827F8C"/>
    <w:rsid w:val="00832959"/>
    <w:rsid w:val="00833E72"/>
    <w:rsid w:val="00835221"/>
    <w:rsid w:val="0083626B"/>
    <w:rsid w:val="00836D19"/>
    <w:rsid w:val="008415F6"/>
    <w:rsid w:val="00841AD8"/>
    <w:rsid w:val="00841E7F"/>
    <w:rsid w:val="00843220"/>
    <w:rsid w:val="00843234"/>
    <w:rsid w:val="008451A5"/>
    <w:rsid w:val="00846146"/>
    <w:rsid w:val="00851935"/>
    <w:rsid w:val="00857159"/>
    <w:rsid w:val="00862CFB"/>
    <w:rsid w:val="00863366"/>
    <w:rsid w:val="008658D2"/>
    <w:rsid w:val="0086646D"/>
    <w:rsid w:val="00873AEA"/>
    <w:rsid w:val="00873DD9"/>
    <w:rsid w:val="00874EAB"/>
    <w:rsid w:val="00875CA1"/>
    <w:rsid w:val="0087791B"/>
    <w:rsid w:val="00884717"/>
    <w:rsid w:val="0088783A"/>
    <w:rsid w:val="00893192"/>
    <w:rsid w:val="00894201"/>
    <w:rsid w:val="0089453E"/>
    <w:rsid w:val="0089505C"/>
    <w:rsid w:val="00896552"/>
    <w:rsid w:val="008974FF"/>
    <w:rsid w:val="008A0B95"/>
    <w:rsid w:val="008A252F"/>
    <w:rsid w:val="008A286C"/>
    <w:rsid w:val="008A5ED2"/>
    <w:rsid w:val="008A7E99"/>
    <w:rsid w:val="008B33AF"/>
    <w:rsid w:val="008B6EED"/>
    <w:rsid w:val="008C2032"/>
    <w:rsid w:val="008C217B"/>
    <w:rsid w:val="008C3E26"/>
    <w:rsid w:val="008C7CBD"/>
    <w:rsid w:val="008E2A1D"/>
    <w:rsid w:val="008E2CB5"/>
    <w:rsid w:val="008E40A4"/>
    <w:rsid w:val="008E40F8"/>
    <w:rsid w:val="008E4AB0"/>
    <w:rsid w:val="008E606A"/>
    <w:rsid w:val="008F13F1"/>
    <w:rsid w:val="008F2E05"/>
    <w:rsid w:val="008F6028"/>
    <w:rsid w:val="0090081D"/>
    <w:rsid w:val="00901D67"/>
    <w:rsid w:val="0090283F"/>
    <w:rsid w:val="00906987"/>
    <w:rsid w:val="00906A5D"/>
    <w:rsid w:val="009074C2"/>
    <w:rsid w:val="0090771A"/>
    <w:rsid w:val="00907F20"/>
    <w:rsid w:val="009142B3"/>
    <w:rsid w:val="00916850"/>
    <w:rsid w:val="00917179"/>
    <w:rsid w:val="0092564B"/>
    <w:rsid w:val="009258C5"/>
    <w:rsid w:val="00925E5F"/>
    <w:rsid w:val="00927F7B"/>
    <w:rsid w:val="009307C5"/>
    <w:rsid w:val="009337AB"/>
    <w:rsid w:val="009338AA"/>
    <w:rsid w:val="00933ACD"/>
    <w:rsid w:val="00936A82"/>
    <w:rsid w:val="00943279"/>
    <w:rsid w:val="00943462"/>
    <w:rsid w:val="00947136"/>
    <w:rsid w:val="0095171A"/>
    <w:rsid w:val="009524B1"/>
    <w:rsid w:val="0095466E"/>
    <w:rsid w:val="00957F6E"/>
    <w:rsid w:val="0096261A"/>
    <w:rsid w:val="0096384C"/>
    <w:rsid w:val="00963CB4"/>
    <w:rsid w:val="009662C0"/>
    <w:rsid w:val="009663CC"/>
    <w:rsid w:val="00966603"/>
    <w:rsid w:val="009674C5"/>
    <w:rsid w:val="009703C6"/>
    <w:rsid w:val="00971B4E"/>
    <w:rsid w:val="009741C4"/>
    <w:rsid w:val="009820AF"/>
    <w:rsid w:val="00983304"/>
    <w:rsid w:val="00985A38"/>
    <w:rsid w:val="00985F7A"/>
    <w:rsid w:val="00986547"/>
    <w:rsid w:val="00992F19"/>
    <w:rsid w:val="009943E5"/>
    <w:rsid w:val="009A10FB"/>
    <w:rsid w:val="009A4631"/>
    <w:rsid w:val="009A4BBB"/>
    <w:rsid w:val="009A602C"/>
    <w:rsid w:val="009A63A8"/>
    <w:rsid w:val="009B1700"/>
    <w:rsid w:val="009B4F61"/>
    <w:rsid w:val="009C05F3"/>
    <w:rsid w:val="009C569D"/>
    <w:rsid w:val="009C7404"/>
    <w:rsid w:val="009C7AE0"/>
    <w:rsid w:val="009D05B2"/>
    <w:rsid w:val="009D07A2"/>
    <w:rsid w:val="009D15E6"/>
    <w:rsid w:val="009D23BE"/>
    <w:rsid w:val="009D4A07"/>
    <w:rsid w:val="009D4AF1"/>
    <w:rsid w:val="009E08B5"/>
    <w:rsid w:val="009E3F84"/>
    <w:rsid w:val="009E72E3"/>
    <w:rsid w:val="009E7D24"/>
    <w:rsid w:val="009F186F"/>
    <w:rsid w:val="009F1F67"/>
    <w:rsid w:val="009F4FB2"/>
    <w:rsid w:val="009F561D"/>
    <w:rsid w:val="00A01933"/>
    <w:rsid w:val="00A050A6"/>
    <w:rsid w:val="00A121D7"/>
    <w:rsid w:val="00A131FF"/>
    <w:rsid w:val="00A15ADB"/>
    <w:rsid w:val="00A15B14"/>
    <w:rsid w:val="00A1671C"/>
    <w:rsid w:val="00A17AF3"/>
    <w:rsid w:val="00A255E9"/>
    <w:rsid w:val="00A2603A"/>
    <w:rsid w:val="00A26190"/>
    <w:rsid w:val="00A3266F"/>
    <w:rsid w:val="00A35F1F"/>
    <w:rsid w:val="00A40A96"/>
    <w:rsid w:val="00A40C53"/>
    <w:rsid w:val="00A417EC"/>
    <w:rsid w:val="00A42368"/>
    <w:rsid w:val="00A42723"/>
    <w:rsid w:val="00A431FE"/>
    <w:rsid w:val="00A43501"/>
    <w:rsid w:val="00A43CE3"/>
    <w:rsid w:val="00A50E9A"/>
    <w:rsid w:val="00A519C6"/>
    <w:rsid w:val="00A5701D"/>
    <w:rsid w:val="00A60BC0"/>
    <w:rsid w:val="00A61756"/>
    <w:rsid w:val="00A61834"/>
    <w:rsid w:val="00A62A46"/>
    <w:rsid w:val="00A634C3"/>
    <w:rsid w:val="00A63932"/>
    <w:rsid w:val="00A6485A"/>
    <w:rsid w:val="00A65474"/>
    <w:rsid w:val="00A677A4"/>
    <w:rsid w:val="00A706AB"/>
    <w:rsid w:val="00A725BD"/>
    <w:rsid w:val="00A73D14"/>
    <w:rsid w:val="00A75D90"/>
    <w:rsid w:val="00A853E7"/>
    <w:rsid w:val="00A858B8"/>
    <w:rsid w:val="00A85931"/>
    <w:rsid w:val="00A9395D"/>
    <w:rsid w:val="00A94403"/>
    <w:rsid w:val="00A94A58"/>
    <w:rsid w:val="00A94DB5"/>
    <w:rsid w:val="00A95D5B"/>
    <w:rsid w:val="00A96658"/>
    <w:rsid w:val="00AA46A9"/>
    <w:rsid w:val="00AB1563"/>
    <w:rsid w:val="00AB35E8"/>
    <w:rsid w:val="00AB5B55"/>
    <w:rsid w:val="00AB6E2F"/>
    <w:rsid w:val="00AC159C"/>
    <w:rsid w:val="00AC3611"/>
    <w:rsid w:val="00AC3D9B"/>
    <w:rsid w:val="00AD1E93"/>
    <w:rsid w:val="00AD2629"/>
    <w:rsid w:val="00AD3FF2"/>
    <w:rsid w:val="00AD618D"/>
    <w:rsid w:val="00AD72E1"/>
    <w:rsid w:val="00AD75E5"/>
    <w:rsid w:val="00AD7DB9"/>
    <w:rsid w:val="00AE01AF"/>
    <w:rsid w:val="00AE2EAB"/>
    <w:rsid w:val="00AE76A7"/>
    <w:rsid w:val="00AF09B5"/>
    <w:rsid w:val="00AF1030"/>
    <w:rsid w:val="00AF55A6"/>
    <w:rsid w:val="00B0211D"/>
    <w:rsid w:val="00B02387"/>
    <w:rsid w:val="00B02F08"/>
    <w:rsid w:val="00B042C7"/>
    <w:rsid w:val="00B050B2"/>
    <w:rsid w:val="00B05461"/>
    <w:rsid w:val="00B057F2"/>
    <w:rsid w:val="00B07B6C"/>
    <w:rsid w:val="00B11781"/>
    <w:rsid w:val="00B14053"/>
    <w:rsid w:val="00B16922"/>
    <w:rsid w:val="00B1712D"/>
    <w:rsid w:val="00B20DE7"/>
    <w:rsid w:val="00B22729"/>
    <w:rsid w:val="00B24211"/>
    <w:rsid w:val="00B25549"/>
    <w:rsid w:val="00B25FFA"/>
    <w:rsid w:val="00B314A4"/>
    <w:rsid w:val="00B35A9C"/>
    <w:rsid w:val="00B36181"/>
    <w:rsid w:val="00B36A8F"/>
    <w:rsid w:val="00B40958"/>
    <w:rsid w:val="00B42F97"/>
    <w:rsid w:val="00B45D80"/>
    <w:rsid w:val="00B47F4D"/>
    <w:rsid w:val="00B525CF"/>
    <w:rsid w:val="00B557FD"/>
    <w:rsid w:val="00B56233"/>
    <w:rsid w:val="00B56607"/>
    <w:rsid w:val="00B56F72"/>
    <w:rsid w:val="00B64E54"/>
    <w:rsid w:val="00B67057"/>
    <w:rsid w:val="00B72E36"/>
    <w:rsid w:val="00B7348A"/>
    <w:rsid w:val="00B73508"/>
    <w:rsid w:val="00B74063"/>
    <w:rsid w:val="00B74DAA"/>
    <w:rsid w:val="00B76ACB"/>
    <w:rsid w:val="00B772EF"/>
    <w:rsid w:val="00B77535"/>
    <w:rsid w:val="00B8216C"/>
    <w:rsid w:val="00B83D17"/>
    <w:rsid w:val="00B85641"/>
    <w:rsid w:val="00B876F7"/>
    <w:rsid w:val="00B9182D"/>
    <w:rsid w:val="00B95517"/>
    <w:rsid w:val="00BA1026"/>
    <w:rsid w:val="00BA4674"/>
    <w:rsid w:val="00BA720A"/>
    <w:rsid w:val="00BA7CA2"/>
    <w:rsid w:val="00BA7D49"/>
    <w:rsid w:val="00BB109A"/>
    <w:rsid w:val="00BB6332"/>
    <w:rsid w:val="00BB6D02"/>
    <w:rsid w:val="00BC0EE3"/>
    <w:rsid w:val="00BC45BE"/>
    <w:rsid w:val="00BC659B"/>
    <w:rsid w:val="00BC6DB6"/>
    <w:rsid w:val="00BD2DA5"/>
    <w:rsid w:val="00BD3B1C"/>
    <w:rsid w:val="00BD5014"/>
    <w:rsid w:val="00BE1B0A"/>
    <w:rsid w:val="00BE45EE"/>
    <w:rsid w:val="00BE48BD"/>
    <w:rsid w:val="00BE580C"/>
    <w:rsid w:val="00BE74B4"/>
    <w:rsid w:val="00BF1C71"/>
    <w:rsid w:val="00BF2560"/>
    <w:rsid w:val="00BF5C6C"/>
    <w:rsid w:val="00BF6288"/>
    <w:rsid w:val="00BF6E0C"/>
    <w:rsid w:val="00C01652"/>
    <w:rsid w:val="00C028C6"/>
    <w:rsid w:val="00C03809"/>
    <w:rsid w:val="00C052DA"/>
    <w:rsid w:val="00C05793"/>
    <w:rsid w:val="00C07DDE"/>
    <w:rsid w:val="00C1558F"/>
    <w:rsid w:val="00C15D9F"/>
    <w:rsid w:val="00C1641B"/>
    <w:rsid w:val="00C21920"/>
    <w:rsid w:val="00C23BE0"/>
    <w:rsid w:val="00C26E80"/>
    <w:rsid w:val="00C26EF0"/>
    <w:rsid w:val="00C33290"/>
    <w:rsid w:val="00C332DC"/>
    <w:rsid w:val="00C33850"/>
    <w:rsid w:val="00C3398E"/>
    <w:rsid w:val="00C3508A"/>
    <w:rsid w:val="00C41CFF"/>
    <w:rsid w:val="00C422AC"/>
    <w:rsid w:val="00C47207"/>
    <w:rsid w:val="00C549A0"/>
    <w:rsid w:val="00C54E80"/>
    <w:rsid w:val="00C564BE"/>
    <w:rsid w:val="00C57150"/>
    <w:rsid w:val="00C60C20"/>
    <w:rsid w:val="00C61D87"/>
    <w:rsid w:val="00C6475C"/>
    <w:rsid w:val="00C64783"/>
    <w:rsid w:val="00C70066"/>
    <w:rsid w:val="00C70553"/>
    <w:rsid w:val="00C7072C"/>
    <w:rsid w:val="00C71E83"/>
    <w:rsid w:val="00C725B1"/>
    <w:rsid w:val="00C73982"/>
    <w:rsid w:val="00C746F4"/>
    <w:rsid w:val="00C75416"/>
    <w:rsid w:val="00C7558B"/>
    <w:rsid w:val="00C75A91"/>
    <w:rsid w:val="00C76C75"/>
    <w:rsid w:val="00C82D01"/>
    <w:rsid w:val="00C83FD0"/>
    <w:rsid w:val="00C844DE"/>
    <w:rsid w:val="00C854E9"/>
    <w:rsid w:val="00C8579F"/>
    <w:rsid w:val="00C945F2"/>
    <w:rsid w:val="00C94DAF"/>
    <w:rsid w:val="00C95780"/>
    <w:rsid w:val="00C97702"/>
    <w:rsid w:val="00CA05BD"/>
    <w:rsid w:val="00CA10AA"/>
    <w:rsid w:val="00CA11A8"/>
    <w:rsid w:val="00CA1AA7"/>
    <w:rsid w:val="00CA3ADE"/>
    <w:rsid w:val="00CB2B0C"/>
    <w:rsid w:val="00CB394F"/>
    <w:rsid w:val="00CB6023"/>
    <w:rsid w:val="00CB6D5E"/>
    <w:rsid w:val="00CB7C55"/>
    <w:rsid w:val="00CC0A3A"/>
    <w:rsid w:val="00CC1FB2"/>
    <w:rsid w:val="00CC1FC8"/>
    <w:rsid w:val="00CD1AC5"/>
    <w:rsid w:val="00CD22DB"/>
    <w:rsid w:val="00CD3846"/>
    <w:rsid w:val="00CD4DF7"/>
    <w:rsid w:val="00CD5BDA"/>
    <w:rsid w:val="00CD5F91"/>
    <w:rsid w:val="00CD6EF5"/>
    <w:rsid w:val="00CD78AE"/>
    <w:rsid w:val="00CE167A"/>
    <w:rsid w:val="00CE1A94"/>
    <w:rsid w:val="00CE5899"/>
    <w:rsid w:val="00CE6E18"/>
    <w:rsid w:val="00CF11CC"/>
    <w:rsid w:val="00CF2846"/>
    <w:rsid w:val="00CF7BFB"/>
    <w:rsid w:val="00D05664"/>
    <w:rsid w:val="00D10652"/>
    <w:rsid w:val="00D116A6"/>
    <w:rsid w:val="00D12A55"/>
    <w:rsid w:val="00D169BF"/>
    <w:rsid w:val="00D17F0A"/>
    <w:rsid w:val="00D22565"/>
    <w:rsid w:val="00D247F7"/>
    <w:rsid w:val="00D25321"/>
    <w:rsid w:val="00D2655C"/>
    <w:rsid w:val="00D3617C"/>
    <w:rsid w:val="00D36960"/>
    <w:rsid w:val="00D37F7A"/>
    <w:rsid w:val="00D40948"/>
    <w:rsid w:val="00D42A1B"/>
    <w:rsid w:val="00D43AE8"/>
    <w:rsid w:val="00D43EBE"/>
    <w:rsid w:val="00D43F69"/>
    <w:rsid w:val="00D445BD"/>
    <w:rsid w:val="00D46F5D"/>
    <w:rsid w:val="00D4750F"/>
    <w:rsid w:val="00D47F2E"/>
    <w:rsid w:val="00D513B6"/>
    <w:rsid w:val="00D51B07"/>
    <w:rsid w:val="00D527A6"/>
    <w:rsid w:val="00D54D73"/>
    <w:rsid w:val="00D55216"/>
    <w:rsid w:val="00D552B4"/>
    <w:rsid w:val="00D57765"/>
    <w:rsid w:val="00D57DE6"/>
    <w:rsid w:val="00D60DB5"/>
    <w:rsid w:val="00D70970"/>
    <w:rsid w:val="00D727D5"/>
    <w:rsid w:val="00D76E76"/>
    <w:rsid w:val="00D778FF"/>
    <w:rsid w:val="00D80B8D"/>
    <w:rsid w:val="00D826ED"/>
    <w:rsid w:val="00D8646B"/>
    <w:rsid w:val="00D87699"/>
    <w:rsid w:val="00D94F11"/>
    <w:rsid w:val="00DA0762"/>
    <w:rsid w:val="00DA1B48"/>
    <w:rsid w:val="00DA2B4B"/>
    <w:rsid w:val="00DA2B70"/>
    <w:rsid w:val="00DA3CA9"/>
    <w:rsid w:val="00DA3F61"/>
    <w:rsid w:val="00DA43D1"/>
    <w:rsid w:val="00DA4D33"/>
    <w:rsid w:val="00DA59EB"/>
    <w:rsid w:val="00DA6F5B"/>
    <w:rsid w:val="00DA7E6D"/>
    <w:rsid w:val="00DB00B2"/>
    <w:rsid w:val="00DB01C2"/>
    <w:rsid w:val="00DB11A7"/>
    <w:rsid w:val="00DB22BC"/>
    <w:rsid w:val="00DB2A2B"/>
    <w:rsid w:val="00DB3177"/>
    <w:rsid w:val="00DB5849"/>
    <w:rsid w:val="00DB5915"/>
    <w:rsid w:val="00DB61C4"/>
    <w:rsid w:val="00DB7CA3"/>
    <w:rsid w:val="00DC1A81"/>
    <w:rsid w:val="00DC1B94"/>
    <w:rsid w:val="00DC1D28"/>
    <w:rsid w:val="00DC335C"/>
    <w:rsid w:val="00DD1E2E"/>
    <w:rsid w:val="00DD2443"/>
    <w:rsid w:val="00DD57E8"/>
    <w:rsid w:val="00DD5D10"/>
    <w:rsid w:val="00DD7F68"/>
    <w:rsid w:val="00DE2CF7"/>
    <w:rsid w:val="00DE3127"/>
    <w:rsid w:val="00DE3C2E"/>
    <w:rsid w:val="00DE41B6"/>
    <w:rsid w:val="00DE45D4"/>
    <w:rsid w:val="00DF395C"/>
    <w:rsid w:val="00DF4C09"/>
    <w:rsid w:val="00DF7DF9"/>
    <w:rsid w:val="00E0055D"/>
    <w:rsid w:val="00E01A4B"/>
    <w:rsid w:val="00E03405"/>
    <w:rsid w:val="00E04AFA"/>
    <w:rsid w:val="00E05769"/>
    <w:rsid w:val="00E109FB"/>
    <w:rsid w:val="00E10CB4"/>
    <w:rsid w:val="00E11875"/>
    <w:rsid w:val="00E1506C"/>
    <w:rsid w:val="00E17CED"/>
    <w:rsid w:val="00E21476"/>
    <w:rsid w:val="00E22629"/>
    <w:rsid w:val="00E24839"/>
    <w:rsid w:val="00E348C3"/>
    <w:rsid w:val="00E362B2"/>
    <w:rsid w:val="00E377AD"/>
    <w:rsid w:val="00E4106D"/>
    <w:rsid w:val="00E41A19"/>
    <w:rsid w:val="00E41B94"/>
    <w:rsid w:val="00E4615D"/>
    <w:rsid w:val="00E47483"/>
    <w:rsid w:val="00E5075E"/>
    <w:rsid w:val="00E529E6"/>
    <w:rsid w:val="00E533B1"/>
    <w:rsid w:val="00E56B65"/>
    <w:rsid w:val="00E6046D"/>
    <w:rsid w:val="00E60B67"/>
    <w:rsid w:val="00E6149F"/>
    <w:rsid w:val="00E648E0"/>
    <w:rsid w:val="00E67674"/>
    <w:rsid w:val="00E73A24"/>
    <w:rsid w:val="00E73C88"/>
    <w:rsid w:val="00E77CB9"/>
    <w:rsid w:val="00E83CD6"/>
    <w:rsid w:val="00E857C8"/>
    <w:rsid w:val="00E871E9"/>
    <w:rsid w:val="00E9027A"/>
    <w:rsid w:val="00E9672C"/>
    <w:rsid w:val="00E973AC"/>
    <w:rsid w:val="00EA209C"/>
    <w:rsid w:val="00EA29F7"/>
    <w:rsid w:val="00EA71EE"/>
    <w:rsid w:val="00EA729E"/>
    <w:rsid w:val="00EB39C9"/>
    <w:rsid w:val="00EB47F2"/>
    <w:rsid w:val="00EB54E8"/>
    <w:rsid w:val="00EB5DDF"/>
    <w:rsid w:val="00EB62E5"/>
    <w:rsid w:val="00EB665F"/>
    <w:rsid w:val="00EB68D1"/>
    <w:rsid w:val="00EB7468"/>
    <w:rsid w:val="00EB798E"/>
    <w:rsid w:val="00EC2B05"/>
    <w:rsid w:val="00EC2B72"/>
    <w:rsid w:val="00EC3191"/>
    <w:rsid w:val="00EC3677"/>
    <w:rsid w:val="00EC4383"/>
    <w:rsid w:val="00EC46B5"/>
    <w:rsid w:val="00EC47F6"/>
    <w:rsid w:val="00EC7A07"/>
    <w:rsid w:val="00ED067F"/>
    <w:rsid w:val="00ED0DE8"/>
    <w:rsid w:val="00ED1924"/>
    <w:rsid w:val="00ED1D13"/>
    <w:rsid w:val="00ED2D48"/>
    <w:rsid w:val="00ED4486"/>
    <w:rsid w:val="00EE26C6"/>
    <w:rsid w:val="00EE3BB1"/>
    <w:rsid w:val="00EE5489"/>
    <w:rsid w:val="00EE6781"/>
    <w:rsid w:val="00EE7320"/>
    <w:rsid w:val="00EF2143"/>
    <w:rsid w:val="00F00B6B"/>
    <w:rsid w:val="00F0569C"/>
    <w:rsid w:val="00F05AA3"/>
    <w:rsid w:val="00F07EE3"/>
    <w:rsid w:val="00F10A54"/>
    <w:rsid w:val="00F14910"/>
    <w:rsid w:val="00F1553B"/>
    <w:rsid w:val="00F177A2"/>
    <w:rsid w:val="00F220C0"/>
    <w:rsid w:val="00F22898"/>
    <w:rsid w:val="00F22ADD"/>
    <w:rsid w:val="00F23654"/>
    <w:rsid w:val="00F239F9"/>
    <w:rsid w:val="00F26772"/>
    <w:rsid w:val="00F26B53"/>
    <w:rsid w:val="00F32489"/>
    <w:rsid w:val="00F336A0"/>
    <w:rsid w:val="00F33F8D"/>
    <w:rsid w:val="00F36E14"/>
    <w:rsid w:val="00F37E2F"/>
    <w:rsid w:val="00F40093"/>
    <w:rsid w:val="00F42EC8"/>
    <w:rsid w:val="00F430DD"/>
    <w:rsid w:val="00F54B61"/>
    <w:rsid w:val="00F55E67"/>
    <w:rsid w:val="00F57006"/>
    <w:rsid w:val="00F61879"/>
    <w:rsid w:val="00F6345D"/>
    <w:rsid w:val="00F63997"/>
    <w:rsid w:val="00F672C0"/>
    <w:rsid w:val="00F7088B"/>
    <w:rsid w:val="00F75CF2"/>
    <w:rsid w:val="00F800E8"/>
    <w:rsid w:val="00F80E90"/>
    <w:rsid w:val="00F926E2"/>
    <w:rsid w:val="00F92DAF"/>
    <w:rsid w:val="00F935AA"/>
    <w:rsid w:val="00F94F33"/>
    <w:rsid w:val="00F96071"/>
    <w:rsid w:val="00FA02D0"/>
    <w:rsid w:val="00FA0D06"/>
    <w:rsid w:val="00FA10FF"/>
    <w:rsid w:val="00FA2DE3"/>
    <w:rsid w:val="00FA2E4C"/>
    <w:rsid w:val="00FA648F"/>
    <w:rsid w:val="00FB03F9"/>
    <w:rsid w:val="00FB0B76"/>
    <w:rsid w:val="00FB3275"/>
    <w:rsid w:val="00FB3CFD"/>
    <w:rsid w:val="00FB50E0"/>
    <w:rsid w:val="00FB51FB"/>
    <w:rsid w:val="00FB60E1"/>
    <w:rsid w:val="00FB64BA"/>
    <w:rsid w:val="00FC00EA"/>
    <w:rsid w:val="00FC2C4D"/>
    <w:rsid w:val="00FC4506"/>
    <w:rsid w:val="00FC4E18"/>
    <w:rsid w:val="00FC515B"/>
    <w:rsid w:val="00FC519E"/>
    <w:rsid w:val="00FD05C6"/>
    <w:rsid w:val="00FD10BE"/>
    <w:rsid w:val="00FD17E4"/>
    <w:rsid w:val="00FD2A3F"/>
    <w:rsid w:val="00FD3C97"/>
    <w:rsid w:val="00FD591A"/>
    <w:rsid w:val="00FD6A51"/>
    <w:rsid w:val="00FE2DFA"/>
    <w:rsid w:val="00FE5460"/>
    <w:rsid w:val="00FE7A85"/>
    <w:rsid w:val="00FF26A9"/>
    <w:rsid w:val="00FF322C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2E"/>
  </w:style>
  <w:style w:type="paragraph" w:styleId="1">
    <w:name w:val="heading 1"/>
    <w:basedOn w:val="a"/>
    <w:link w:val="10"/>
    <w:uiPriority w:val="9"/>
    <w:qFormat/>
    <w:rsid w:val="00056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D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58C5"/>
    <w:pPr>
      <w:ind w:left="720"/>
      <w:contextualSpacing/>
    </w:pPr>
  </w:style>
  <w:style w:type="table" w:styleId="a8">
    <w:name w:val="Table Grid"/>
    <w:basedOn w:val="a1"/>
    <w:uiPriority w:val="59"/>
    <w:rsid w:val="00F07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5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482E"/>
  </w:style>
  <w:style w:type="paragraph" w:styleId="ab">
    <w:name w:val="footer"/>
    <w:basedOn w:val="a"/>
    <w:link w:val="ac"/>
    <w:uiPriority w:val="99"/>
    <w:unhideWhenUsed/>
    <w:rsid w:val="00054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4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Pogrebnyak</dc:creator>
  <cp:keywords/>
  <dc:description/>
  <cp:lastModifiedBy>User</cp:lastModifiedBy>
  <cp:revision>23</cp:revision>
  <cp:lastPrinted>2016-06-23T09:16:00Z</cp:lastPrinted>
  <dcterms:created xsi:type="dcterms:W3CDTF">2016-06-09T10:53:00Z</dcterms:created>
  <dcterms:modified xsi:type="dcterms:W3CDTF">2021-06-16T07:52:00Z</dcterms:modified>
</cp:coreProperties>
</file>